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7153" w14:textId="77777777" w:rsidR="00325E0D" w:rsidRDefault="00325E0D">
      <w:pPr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sz w:val="28"/>
          <w:szCs w:val="28"/>
          <w:lang w:val="nl-NL"/>
        </w:rPr>
        <w:t>Beoordelingsformulier P</w:t>
      </w:r>
      <w:r w:rsidR="00F71229" w:rsidRPr="00325E0D">
        <w:rPr>
          <w:rFonts w:asciiTheme="minorHAnsi" w:hAnsiTheme="minorHAnsi"/>
          <w:b/>
          <w:sz w:val="28"/>
          <w:szCs w:val="28"/>
          <w:lang w:val="nl-NL"/>
        </w:rPr>
        <w:t xml:space="preserve">ortfolio </w:t>
      </w:r>
      <w:r>
        <w:rPr>
          <w:rFonts w:asciiTheme="minorHAnsi" w:hAnsiTheme="minorHAnsi"/>
          <w:b/>
          <w:sz w:val="28"/>
          <w:szCs w:val="28"/>
          <w:lang w:val="nl-NL"/>
        </w:rPr>
        <w:t>V</w:t>
      </w:r>
      <w:r w:rsidR="006119DE" w:rsidRPr="00325E0D">
        <w:rPr>
          <w:rFonts w:asciiTheme="minorHAnsi" w:hAnsiTheme="minorHAnsi"/>
          <w:b/>
          <w:sz w:val="28"/>
          <w:szCs w:val="28"/>
          <w:lang w:val="nl-NL"/>
        </w:rPr>
        <w:t>eiligheid</w:t>
      </w:r>
    </w:p>
    <w:p w14:paraId="155A326E" w14:textId="77777777" w:rsidR="00F71229" w:rsidRPr="00325E0D" w:rsidRDefault="00325E0D">
      <w:pPr>
        <w:rPr>
          <w:rFonts w:asciiTheme="minorHAnsi" w:hAnsiTheme="minorHAnsi"/>
          <w:sz w:val="28"/>
          <w:szCs w:val="28"/>
          <w:lang w:val="nl-NL"/>
        </w:rPr>
      </w:pPr>
      <w:r w:rsidRPr="00325E0D">
        <w:rPr>
          <w:rFonts w:asciiTheme="minorHAnsi" w:hAnsiTheme="minorHAnsi"/>
          <w:sz w:val="28"/>
          <w:szCs w:val="28"/>
          <w:lang w:val="nl-NL"/>
        </w:rPr>
        <w:t>Periode 1 Gezond Werken</w:t>
      </w:r>
    </w:p>
    <w:p w14:paraId="404D5F0E" w14:textId="77777777" w:rsidR="00F71229" w:rsidRPr="00325E0D" w:rsidRDefault="00F71229" w:rsidP="00077E76">
      <w:pPr>
        <w:pStyle w:val="Lijstalinea"/>
        <w:ind w:left="0"/>
        <w:rPr>
          <w:rFonts w:asciiTheme="minorHAnsi" w:hAnsiTheme="minorHAnsi"/>
          <w:lang w:val="nl-NL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06"/>
        <w:gridCol w:w="1277"/>
        <w:gridCol w:w="6378"/>
      </w:tblGrid>
      <w:tr w:rsidR="00F71229" w:rsidRPr="00325E0D" w14:paraId="73E6771A" w14:textId="77777777" w:rsidTr="004B58D2">
        <w:tc>
          <w:tcPr>
            <w:tcW w:w="5240" w:type="dxa"/>
            <w:gridSpan w:val="2"/>
          </w:tcPr>
          <w:p w14:paraId="734485A8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26C87B9D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Naam student:</w:t>
            </w:r>
            <w:r w:rsidR="00325E0D" w:rsidRPr="00325E0D"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Pr="00325E0D">
              <w:rPr>
                <w:rFonts w:asciiTheme="minorHAnsi" w:hAnsiTheme="minorHAnsi"/>
                <w:b/>
                <w:lang w:val="nl-NL"/>
              </w:rPr>
              <w:t>………………………………………</w:t>
            </w:r>
            <w:r w:rsidR="00325E0D">
              <w:rPr>
                <w:rFonts w:asciiTheme="minorHAnsi" w:hAnsiTheme="minorHAnsi"/>
                <w:b/>
                <w:lang w:val="nl-NL"/>
              </w:rPr>
              <w:t>……………</w:t>
            </w:r>
          </w:p>
          <w:p w14:paraId="743AF9FE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7655" w:type="dxa"/>
            <w:gridSpan w:val="2"/>
          </w:tcPr>
          <w:p w14:paraId="15957BD0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22BB9BD4" w14:textId="77777777" w:rsidR="00F71229" w:rsidRPr="00325E0D" w:rsidRDefault="006119DE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Naam docent</w:t>
            </w:r>
            <w:r w:rsidR="00F71229" w:rsidRPr="00325E0D">
              <w:rPr>
                <w:rFonts w:asciiTheme="minorHAnsi" w:hAnsiTheme="minorHAnsi"/>
                <w:b/>
                <w:lang w:val="nl-NL"/>
              </w:rPr>
              <w:t xml:space="preserve"> ………………………………………………</w:t>
            </w:r>
            <w:r w:rsidR="00325E0D">
              <w:rPr>
                <w:rFonts w:asciiTheme="minorHAnsi" w:hAnsiTheme="minorHAnsi"/>
                <w:b/>
                <w:lang w:val="nl-NL"/>
              </w:rPr>
              <w:t>……………</w:t>
            </w:r>
          </w:p>
          <w:p w14:paraId="1255CF83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0106909D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(deze vult dit beoordelingsformulier in over portfolio)</w:t>
            </w:r>
          </w:p>
        </w:tc>
      </w:tr>
      <w:tr w:rsidR="006119DE" w:rsidRPr="00325E0D" w14:paraId="0D91ACD6" w14:textId="77777777" w:rsidTr="00325E0D">
        <w:tc>
          <w:tcPr>
            <w:tcW w:w="534" w:type="dxa"/>
          </w:tcPr>
          <w:p w14:paraId="6B7416C2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4706" w:type="dxa"/>
          </w:tcPr>
          <w:p w14:paraId="5F99EEA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Onderdeel</w:t>
            </w:r>
          </w:p>
        </w:tc>
        <w:tc>
          <w:tcPr>
            <w:tcW w:w="1277" w:type="dxa"/>
          </w:tcPr>
          <w:p w14:paraId="2F65AFAC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Aanwe</w:t>
            </w:r>
            <w:r w:rsidRPr="00325E0D">
              <w:rPr>
                <w:rFonts w:asciiTheme="minorHAnsi" w:hAnsiTheme="minorHAnsi"/>
                <w:b/>
                <w:lang w:val="nl-NL"/>
              </w:rPr>
              <w:softHyphen/>
              <w:t>zig</w:t>
            </w:r>
            <w:r w:rsidRPr="00325E0D">
              <w:rPr>
                <w:rStyle w:val="Voetnootmarkering"/>
                <w:rFonts w:asciiTheme="minorHAnsi" w:hAnsiTheme="minorHAnsi"/>
                <w:b/>
                <w:lang w:val="nl-NL"/>
              </w:rPr>
              <w:footnoteReference w:id="1"/>
            </w:r>
          </w:p>
        </w:tc>
        <w:tc>
          <w:tcPr>
            <w:tcW w:w="6378" w:type="dxa"/>
          </w:tcPr>
          <w:p w14:paraId="6B113100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Opmerkingen</w:t>
            </w:r>
          </w:p>
        </w:tc>
      </w:tr>
      <w:tr w:rsidR="006119DE" w:rsidRPr="00325E0D" w14:paraId="41D63F7D" w14:textId="77777777" w:rsidTr="00325E0D">
        <w:tc>
          <w:tcPr>
            <w:tcW w:w="534" w:type="dxa"/>
          </w:tcPr>
          <w:p w14:paraId="28A04D82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1</w:t>
            </w:r>
          </w:p>
        </w:tc>
        <w:tc>
          <w:tcPr>
            <w:tcW w:w="4706" w:type="dxa"/>
          </w:tcPr>
          <w:p w14:paraId="28CA3DCF" w14:textId="77777777" w:rsidR="00F71229" w:rsidRPr="00325E0D" w:rsidRDefault="00F71229" w:rsidP="006119DE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Voorblad met een titel, een datum en je persoonlijke gegev</w:t>
            </w:r>
            <w:r w:rsidR="006119DE" w:rsidRPr="00325E0D">
              <w:rPr>
                <w:rFonts w:asciiTheme="minorHAnsi" w:hAnsiTheme="minorHAnsi"/>
                <w:lang w:val="nl-NL"/>
              </w:rPr>
              <w:t>ens (voor- en achternaam, studentnummer, opleiding,</w:t>
            </w:r>
            <w:r w:rsidRPr="00325E0D">
              <w:rPr>
                <w:rFonts w:asciiTheme="minorHAnsi" w:hAnsiTheme="minorHAnsi"/>
                <w:lang w:val="nl-NL"/>
              </w:rPr>
              <w:t>)</w:t>
            </w:r>
          </w:p>
        </w:tc>
        <w:tc>
          <w:tcPr>
            <w:tcW w:w="1277" w:type="dxa"/>
          </w:tcPr>
          <w:p w14:paraId="71B1EFE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24DA2F2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7710DF0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17305282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33DA000C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D409663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55296984" w14:textId="77777777" w:rsidTr="00325E0D">
        <w:tc>
          <w:tcPr>
            <w:tcW w:w="534" w:type="dxa"/>
          </w:tcPr>
          <w:p w14:paraId="534E6AFC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2</w:t>
            </w:r>
          </w:p>
        </w:tc>
        <w:tc>
          <w:tcPr>
            <w:tcW w:w="4706" w:type="dxa"/>
          </w:tcPr>
          <w:p w14:paraId="026B37D1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Inhoudsopgave</w:t>
            </w:r>
          </w:p>
        </w:tc>
        <w:tc>
          <w:tcPr>
            <w:tcW w:w="1277" w:type="dxa"/>
          </w:tcPr>
          <w:p w14:paraId="6649007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19A420F7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89169A3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D8E7E1D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2E88E797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491C630A" w14:textId="77777777" w:rsidTr="00325E0D">
        <w:tc>
          <w:tcPr>
            <w:tcW w:w="534" w:type="dxa"/>
          </w:tcPr>
          <w:p w14:paraId="30C1C8BE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3</w:t>
            </w:r>
          </w:p>
        </w:tc>
        <w:tc>
          <w:tcPr>
            <w:tcW w:w="4706" w:type="dxa"/>
          </w:tcPr>
          <w:p w14:paraId="153EE80F" w14:textId="77777777" w:rsidR="00F71229" w:rsidRPr="00325E0D" w:rsidRDefault="006119DE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 1 - Persoonlijk portret:</w:t>
            </w:r>
          </w:p>
          <w:p w14:paraId="2959426B" w14:textId="77777777" w:rsidR="006119DE" w:rsidRPr="00325E0D" w:rsidRDefault="006119DE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Persoonlijke foto van jezelf</w:t>
            </w:r>
          </w:p>
          <w:p w14:paraId="6055DAD6" w14:textId="77777777" w:rsidR="006119DE" w:rsidRPr="00325E0D" w:rsidRDefault="006119DE" w:rsidP="006119DE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Minimaal 5 punten over gezond &amp; veilig werken</w:t>
            </w:r>
          </w:p>
        </w:tc>
        <w:tc>
          <w:tcPr>
            <w:tcW w:w="1277" w:type="dxa"/>
          </w:tcPr>
          <w:p w14:paraId="58B92705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21ADE81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BD6E615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2E45B10F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2A668FC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51671E7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3F56E978" w14:textId="77777777" w:rsidTr="00325E0D">
        <w:trPr>
          <w:trHeight w:val="281"/>
        </w:trPr>
        <w:tc>
          <w:tcPr>
            <w:tcW w:w="534" w:type="dxa"/>
          </w:tcPr>
          <w:p w14:paraId="61105258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4</w:t>
            </w:r>
          </w:p>
        </w:tc>
        <w:tc>
          <w:tcPr>
            <w:tcW w:w="4706" w:type="dxa"/>
          </w:tcPr>
          <w:p w14:paraId="4A33E065" w14:textId="77777777" w:rsidR="00F71229" w:rsidRPr="00325E0D" w:rsidRDefault="006119DE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 2 - Poster gevaarlijke stoffen:</w:t>
            </w:r>
          </w:p>
          <w:p w14:paraId="43346825" w14:textId="77777777" w:rsidR="006119DE" w:rsidRPr="00325E0D" w:rsidRDefault="00325E0D" w:rsidP="00325E0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Je laat zien wat gevaarlijke stoffen zijn;</w:t>
            </w:r>
          </w:p>
          <w:p w14:paraId="4C8C2B08" w14:textId="77777777" w:rsidR="00325E0D" w:rsidRPr="00325E0D" w:rsidRDefault="00325E0D" w:rsidP="00325E0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Je laat zien welke klassen gevaarlijke stoffen er zijn;</w:t>
            </w:r>
          </w:p>
          <w:p w14:paraId="385BB8B5" w14:textId="77777777" w:rsidR="00325E0D" w:rsidRPr="00325E0D" w:rsidRDefault="00325E0D" w:rsidP="00325E0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lastRenderedPageBreak/>
              <w:t>Je laat zien welke regels er gelden voor het omgaan met gevaarlijke stoffen;</w:t>
            </w:r>
          </w:p>
          <w:p w14:paraId="31C9D9B0" w14:textId="77777777" w:rsidR="00325E0D" w:rsidRPr="00325E0D" w:rsidRDefault="00325E0D" w:rsidP="00325E0D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Je laat zien hoe je gevaarlijke stoffen kan herkennen.</w:t>
            </w:r>
          </w:p>
        </w:tc>
        <w:tc>
          <w:tcPr>
            <w:tcW w:w="1277" w:type="dxa"/>
          </w:tcPr>
          <w:p w14:paraId="27B0F7ED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4B240169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1CB83C48" w14:textId="77777777" w:rsidTr="00325E0D">
        <w:tc>
          <w:tcPr>
            <w:tcW w:w="534" w:type="dxa"/>
          </w:tcPr>
          <w:p w14:paraId="04476FA6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lastRenderedPageBreak/>
              <w:t>5</w:t>
            </w:r>
          </w:p>
        </w:tc>
        <w:tc>
          <w:tcPr>
            <w:tcW w:w="4706" w:type="dxa"/>
          </w:tcPr>
          <w:p w14:paraId="4392D89E" w14:textId="77777777" w:rsidR="00F71229" w:rsidRPr="00325E0D" w:rsidRDefault="006119DE" w:rsidP="006119DE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>Beroepsproduct 3 – Presentatie grensoverschrijdend gedrag:</w:t>
            </w:r>
          </w:p>
          <w:p w14:paraId="738D10C5" w14:textId="77777777" w:rsidR="006119DE" w:rsidRPr="00325E0D" w:rsidRDefault="006119DE" w:rsidP="006119D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Uitdraai van de presentatie</w:t>
            </w:r>
          </w:p>
          <w:p w14:paraId="05C93A93" w14:textId="77777777" w:rsidR="006119DE" w:rsidRPr="00325E0D" w:rsidRDefault="006119DE" w:rsidP="006119D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Feedback van medestudenten op de presentatie</w:t>
            </w:r>
          </w:p>
        </w:tc>
        <w:tc>
          <w:tcPr>
            <w:tcW w:w="1277" w:type="dxa"/>
          </w:tcPr>
          <w:p w14:paraId="13D8C730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7E5E2F3C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7E4716D7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084434AA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3BA5094B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45624A2D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6C48892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6119DE" w:rsidRPr="00325E0D" w14:paraId="7D83D977" w14:textId="77777777" w:rsidTr="00325E0D">
        <w:tc>
          <w:tcPr>
            <w:tcW w:w="534" w:type="dxa"/>
          </w:tcPr>
          <w:p w14:paraId="62ED5791" w14:textId="77777777" w:rsidR="00F71229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6</w:t>
            </w:r>
          </w:p>
        </w:tc>
        <w:tc>
          <w:tcPr>
            <w:tcW w:w="4706" w:type="dxa"/>
          </w:tcPr>
          <w:p w14:paraId="46454578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  <w:r w:rsidRPr="00325E0D">
              <w:rPr>
                <w:rFonts w:asciiTheme="minorHAnsi" w:hAnsiTheme="minorHAnsi"/>
                <w:lang w:val="nl-NL"/>
              </w:rPr>
              <w:t>Het geheel is in begrijpelijk Nederlands geschreven</w:t>
            </w:r>
          </w:p>
        </w:tc>
        <w:tc>
          <w:tcPr>
            <w:tcW w:w="1277" w:type="dxa"/>
          </w:tcPr>
          <w:p w14:paraId="6A86E6BB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6378" w:type="dxa"/>
          </w:tcPr>
          <w:p w14:paraId="544E817A" w14:textId="77777777" w:rsidR="00F71229" w:rsidRDefault="00F71229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2CA1496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7D84B493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  <w:p w14:paraId="671075CB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lang w:val="nl-NL"/>
              </w:rPr>
            </w:pPr>
          </w:p>
        </w:tc>
      </w:tr>
      <w:tr w:rsidR="00F71229" w:rsidRPr="00325E0D" w14:paraId="04800917" w14:textId="77777777" w:rsidTr="00325E0D">
        <w:trPr>
          <w:trHeight w:val="183"/>
        </w:trPr>
        <w:tc>
          <w:tcPr>
            <w:tcW w:w="12895" w:type="dxa"/>
            <w:gridSpan w:val="4"/>
          </w:tcPr>
          <w:p w14:paraId="463A9993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5122733E" w14:textId="77777777" w:rsidR="00F71229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 xml:space="preserve">Portfolio </w:t>
            </w:r>
            <w:proofErr w:type="gramStart"/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 xml:space="preserve">akkoord:   </w:t>
            </w:r>
            <w:proofErr w:type="gramEnd"/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 xml:space="preserve"> JA   /  NEE</w:t>
            </w:r>
            <w:r w:rsidR="00F71229"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 xml:space="preserve">         </w:t>
            </w:r>
          </w:p>
          <w:p w14:paraId="31ABFF5F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</w:p>
          <w:p w14:paraId="2E709DEE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l-NL"/>
              </w:rPr>
            </w:pPr>
            <w:r w:rsidRPr="00325E0D">
              <w:rPr>
                <w:rFonts w:asciiTheme="minorHAnsi" w:hAnsiTheme="minorHAnsi"/>
                <w:b/>
                <w:sz w:val="24"/>
                <w:szCs w:val="24"/>
                <w:lang w:val="nl-NL"/>
              </w:rPr>
              <w:t>Toelichting docent:</w:t>
            </w:r>
          </w:p>
          <w:p w14:paraId="316772B4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68A8228E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15428026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333AEE20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76CDFD91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bookmarkStart w:id="0" w:name="_GoBack"/>
            <w:bookmarkEnd w:id="0"/>
          </w:p>
          <w:p w14:paraId="57858981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38F8EE02" w14:textId="77777777" w:rsid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40CF9BE4" w14:textId="77777777" w:rsidR="00325E0D" w:rsidRPr="00325E0D" w:rsidRDefault="00325E0D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779C5982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4422CEB5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  <w:p w14:paraId="0660C09C" w14:textId="77777777" w:rsidR="00F71229" w:rsidRPr="00325E0D" w:rsidRDefault="00F71229" w:rsidP="00012A38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  <w:r w:rsidRPr="00325E0D">
              <w:rPr>
                <w:rFonts w:asciiTheme="minorHAnsi" w:hAnsiTheme="minorHAnsi"/>
                <w:b/>
                <w:lang w:val="nl-NL"/>
              </w:rPr>
              <w:t xml:space="preserve">        </w:t>
            </w:r>
          </w:p>
          <w:p w14:paraId="48C9E5C1" w14:textId="77777777" w:rsidR="00F71229" w:rsidRPr="00325E0D" w:rsidRDefault="00F71229" w:rsidP="00640555">
            <w:pPr>
              <w:spacing w:after="0" w:line="240" w:lineRule="auto"/>
              <w:rPr>
                <w:rFonts w:asciiTheme="minorHAnsi" w:hAnsiTheme="minorHAnsi"/>
                <w:b/>
                <w:lang w:val="nl-NL"/>
              </w:rPr>
            </w:pPr>
          </w:p>
        </w:tc>
      </w:tr>
    </w:tbl>
    <w:p w14:paraId="3EE96104" w14:textId="77777777" w:rsidR="00F71229" w:rsidRPr="00D933B2" w:rsidRDefault="00F71229" w:rsidP="004B58D2">
      <w:pPr>
        <w:rPr>
          <w:rFonts w:ascii="Times New Roman" w:hAnsi="Times New Roman"/>
          <w:sz w:val="20"/>
          <w:szCs w:val="20"/>
          <w:lang w:val="nl-NL"/>
        </w:rPr>
      </w:pPr>
    </w:p>
    <w:sectPr w:rsidR="00F71229" w:rsidRPr="00D933B2" w:rsidSect="00640555">
      <w:headerReference w:type="default" r:id="rId7"/>
      <w:pgSz w:w="15840" w:h="12240" w:orient="landscape"/>
      <w:pgMar w:top="1134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1F3D" w14:textId="77777777" w:rsidR="00D901F2" w:rsidRDefault="00D901F2" w:rsidP="008D34EE">
      <w:pPr>
        <w:spacing w:after="0" w:line="240" w:lineRule="auto"/>
      </w:pPr>
      <w:r>
        <w:separator/>
      </w:r>
    </w:p>
  </w:endnote>
  <w:endnote w:type="continuationSeparator" w:id="0">
    <w:p w14:paraId="575634BC" w14:textId="77777777" w:rsidR="00D901F2" w:rsidRDefault="00D901F2" w:rsidP="008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3FB4" w14:textId="77777777" w:rsidR="00D901F2" w:rsidRDefault="00D901F2" w:rsidP="008D34EE">
      <w:pPr>
        <w:spacing w:after="0" w:line="240" w:lineRule="auto"/>
      </w:pPr>
      <w:r>
        <w:separator/>
      </w:r>
    </w:p>
  </w:footnote>
  <w:footnote w:type="continuationSeparator" w:id="0">
    <w:p w14:paraId="19FB1F76" w14:textId="77777777" w:rsidR="00D901F2" w:rsidRDefault="00D901F2" w:rsidP="008D34EE">
      <w:pPr>
        <w:spacing w:after="0" w:line="240" w:lineRule="auto"/>
      </w:pPr>
      <w:r>
        <w:continuationSeparator/>
      </w:r>
    </w:p>
  </w:footnote>
  <w:footnote w:id="1">
    <w:p w14:paraId="6A4F43D2" w14:textId="77777777" w:rsidR="00F71229" w:rsidRDefault="00F71229">
      <w:pPr>
        <w:pStyle w:val="Voetnoottekst"/>
      </w:pPr>
      <w:r w:rsidRPr="00F61177">
        <w:rPr>
          <w:rStyle w:val="Voetnootmarkering"/>
          <w:rFonts w:ascii="Times New Roman" w:hAnsi="Times New Roman"/>
        </w:rPr>
        <w:footnoteRef/>
      </w:r>
      <w:r w:rsidRPr="00F61177">
        <w:rPr>
          <w:rFonts w:ascii="Times New Roman" w:hAnsi="Times New Roman"/>
          <w:lang w:val="nl-NL"/>
        </w:rPr>
        <w:t xml:space="preserve"> Vink aan of het onderdeel volledig aanw</w:t>
      </w:r>
      <w:r w:rsidR="006119DE">
        <w:rPr>
          <w:rFonts w:ascii="Times New Roman" w:hAnsi="Times New Roman"/>
          <w:lang w:val="nl-NL"/>
        </w:rPr>
        <w:t>ezig is. A</w:t>
      </w:r>
      <w:r w:rsidRPr="00F61177">
        <w:rPr>
          <w:rFonts w:ascii="Times New Roman" w:hAnsi="Times New Roman"/>
          <w:lang w:val="nl-NL"/>
        </w:rPr>
        <w:t>ls iets ontbreekt in opmerkingen aangeven wat er ontbreekt</w:t>
      </w:r>
      <w:r w:rsidR="006119DE">
        <w:rPr>
          <w:rFonts w:ascii="Times New Roman" w:hAnsi="Times New Roman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7A8A" w14:textId="77777777" w:rsidR="006119DE" w:rsidRDefault="006119DE">
    <w:pPr>
      <w:pStyle w:val="Koptekst"/>
    </w:pPr>
    <w:bookmarkStart w:id="1" w:name="logo_schoollogo1"/>
    <w:r w:rsidRPr="007D00CB">
      <w:rPr>
        <w:noProof/>
      </w:rPr>
      <w:drawing>
        <wp:inline distT="0" distB="0" distL="0" distR="0" wp14:anchorId="7E82A9FD" wp14:editId="75C038C8">
          <wp:extent cx="3606800" cy="1092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CD5E3DC" w14:textId="77777777" w:rsidR="006119DE" w:rsidRDefault="006119D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737"/>
    <w:multiLevelType w:val="hybridMultilevel"/>
    <w:tmpl w:val="96D03A16"/>
    <w:lvl w:ilvl="0" w:tplc="08482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4A4"/>
    <w:multiLevelType w:val="hybridMultilevel"/>
    <w:tmpl w:val="6ED07B84"/>
    <w:lvl w:ilvl="0" w:tplc="09FC7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F2F"/>
    <w:multiLevelType w:val="hybridMultilevel"/>
    <w:tmpl w:val="E1449732"/>
    <w:lvl w:ilvl="0" w:tplc="6C72F4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D3B"/>
    <w:multiLevelType w:val="hybridMultilevel"/>
    <w:tmpl w:val="C24C7664"/>
    <w:lvl w:ilvl="0" w:tplc="4E2EC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02D0"/>
    <w:multiLevelType w:val="hybridMultilevel"/>
    <w:tmpl w:val="81507F4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073CFC"/>
    <w:multiLevelType w:val="hybridMultilevel"/>
    <w:tmpl w:val="9A2AE0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3"/>
    <w:rsid w:val="00002AC9"/>
    <w:rsid w:val="00012A38"/>
    <w:rsid w:val="00077E76"/>
    <w:rsid w:val="000870F7"/>
    <w:rsid w:val="000C7408"/>
    <w:rsid w:val="000D0E01"/>
    <w:rsid w:val="000F02DB"/>
    <w:rsid w:val="001511B0"/>
    <w:rsid w:val="001A11FC"/>
    <w:rsid w:val="001F3E4D"/>
    <w:rsid w:val="002154EA"/>
    <w:rsid w:val="00220806"/>
    <w:rsid w:val="00222640"/>
    <w:rsid w:val="002724C0"/>
    <w:rsid w:val="00277AAC"/>
    <w:rsid w:val="00285544"/>
    <w:rsid w:val="002948FF"/>
    <w:rsid w:val="002B052A"/>
    <w:rsid w:val="002C5FDF"/>
    <w:rsid w:val="002D20BF"/>
    <w:rsid w:val="00325E0D"/>
    <w:rsid w:val="00363A31"/>
    <w:rsid w:val="003959C1"/>
    <w:rsid w:val="003B1AB6"/>
    <w:rsid w:val="00403F1B"/>
    <w:rsid w:val="0041348D"/>
    <w:rsid w:val="004B58D2"/>
    <w:rsid w:val="00501872"/>
    <w:rsid w:val="00510EA9"/>
    <w:rsid w:val="00564CBF"/>
    <w:rsid w:val="00576E29"/>
    <w:rsid w:val="005824F6"/>
    <w:rsid w:val="005E24C3"/>
    <w:rsid w:val="006119DE"/>
    <w:rsid w:val="00640555"/>
    <w:rsid w:val="0065497C"/>
    <w:rsid w:val="006A2416"/>
    <w:rsid w:val="006D5343"/>
    <w:rsid w:val="006F7F39"/>
    <w:rsid w:val="00786082"/>
    <w:rsid w:val="007D0D29"/>
    <w:rsid w:val="007E1069"/>
    <w:rsid w:val="00881A0D"/>
    <w:rsid w:val="008B70E5"/>
    <w:rsid w:val="008C6D2F"/>
    <w:rsid w:val="008D34EE"/>
    <w:rsid w:val="008F6108"/>
    <w:rsid w:val="009362C8"/>
    <w:rsid w:val="00944ECD"/>
    <w:rsid w:val="00956608"/>
    <w:rsid w:val="00971074"/>
    <w:rsid w:val="0097639B"/>
    <w:rsid w:val="009868D4"/>
    <w:rsid w:val="00990535"/>
    <w:rsid w:val="00A4221F"/>
    <w:rsid w:val="00A46D39"/>
    <w:rsid w:val="00AB40BA"/>
    <w:rsid w:val="00AB7109"/>
    <w:rsid w:val="00AC6F98"/>
    <w:rsid w:val="00AD55C0"/>
    <w:rsid w:val="00B856F7"/>
    <w:rsid w:val="00B954B3"/>
    <w:rsid w:val="00BA4018"/>
    <w:rsid w:val="00BC5405"/>
    <w:rsid w:val="00BD3C59"/>
    <w:rsid w:val="00BD7B1A"/>
    <w:rsid w:val="00BE564F"/>
    <w:rsid w:val="00BF56DB"/>
    <w:rsid w:val="00C24F90"/>
    <w:rsid w:val="00C37F76"/>
    <w:rsid w:val="00CB4A26"/>
    <w:rsid w:val="00D25E13"/>
    <w:rsid w:val="00D901F2"/>
    <w:rsid w:val="00D933B2"/>
    <w:rsid w:val="00E153F7"/>
    <w:rsid w:val="00E42203"/>
    <w:rsid w:val="00E47208"/>
    <w:rsid w:val="00E5626E"/>
    <w:rsid w:val="00EA21CC"/>
    <w:rsid w:val="00EF0777"/>
    <w:rsid w:val="00EF706A"/>
    <w:rsid w:val="00EF7B55"/>
    <w:rsid w:val="00F041EB"/>
    <w:rsid w:val="00F11E46"/>
    <w:rsid w:val="00F231CF"/>
    <w:rsid w:val="00F46093"/>
    <w:rsid w:val="00F61177"/>
    <w:rsid w:val="00F71229"/>
    <w:rsid w:val="00FA4FB0"/>
    <w:rsid w:val="00FA551A"/>
    <w:rsid w:val="00FC7B9A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86972"/>
  <w15:docId w15:val="{62F9501C-ACCB-4001-B30C-6B6802F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C6F98"/>
    <w:pPr>
      <w:spacing w:after="160" w:line="259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D53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Teken"/>
    <w:uiPriority w:val="99"/>
    <w:semiHidden/>
    <w:rsid w:val="008D34E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8D34EE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8D34EE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B856F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B856F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B856F7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856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B856F7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rsid w:val="00B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B856F7"/>
    <w:rPr>
      <w:rFonts w:ascii="Segoe UI" w:hAnsi="Segoe UI" w:cs="Segoe UI"/>
      <w:sz w:val="18"/>
      <w:szCs w:val="18"/>
    </w:rPr>
  </w:style>
  <w:style w:type="paragraph" w:styleId="Plattetekst2">
    <w:name w:val="Body Text 2"/>
    <w:basedOn w:val="Standaard"/>
    <w:link w:val="Plattetekst2Teken"/>
    <w:uiPriority w:val="99"/>
    <w:semiHidden/>
    <w:rsid w:val="00BD3C59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locked/>
    <w:rsid w:val="00BD3C59"/>
    <w:rPr>
      <w:rFonts w:cs="Times New Roman"/>
    </w:rPr>
  </w:style>
  <w:style w:type="paragraph" w:styleId="Lijstalinea">
    <w:name w:val="List Paragraph"/>
    <w:basedOn w:val="Standaard"/>
    <w:uiPriority w:val="99"/>
    <w:qFormat/>
    <w:rsid w:val="00220806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1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119DE"/>
    <w:rPr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61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119D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portfolio door stagebegeleider (dit formulier kan de student gebruiken als checklist voor het uploaden)</vt:lpstr>
    </vt:vector>
  </TitlesOfParts>
  <Company>Hogeschool van Amsterdam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portfolio door stagebegeleider (dit formulier kan de student gebruiken als checklist voor het uploaden)</dc:title>
  <dc:subject/>
  <dc:creator>J.C. Huizenga</dc:creator>
  <cp:keywords/>
  <dc:description/>
  <cp:lastModifiedBy>Charon Albertema</cp:lastModifiedBy>
  <cp:revision>2</cp:revision>
  <cp:lastPrinted>2015-11-23T16:06:00Z</cp:lastPrinted>
  <dcterms:created xsi:type="dcterms:W3CDTF">2018-11-25T11:55:00Z</dcterms:created>
  <dcterms:modified xsi:type="dcterms:W3CDTF">2018-11-25T11:55:00Z</dcterms:modified>
</cp:coreProperties>
</file>